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F19B0" w14:textId="77777777" w:rsidR="000A689E" w:rsidRPr="00B043E0" w:rsidRDefault="00C943D0" w:rsidP="009B530C">
      <w:pPr>
        <w:tabs>
          <w:tab w:val="left" w:pos="840"/>
          <w:tab w:val="right" w:pos="14004"/>
        </w:tabs>
        <w:jc w:val="right"/>
        <w:rPr>
          <w:rFonts w:asciiTheme="majorHAnsi" w:hAnsiTheme="majorHAnsi"/>
          <w:b/>
        </w:rPr>
      </w:pPr>
      <w:r w:rsidRPr="00B043E0">
        <w:rPr>
          <w:rFonts w:asciiTheme="majorHAnsi" w:hAnsiTheme="majorHAnsi"/>
          <w:b/>
        </w:rPr>
        <w:tab/>
      </w:r>
      <w:r w:rsidR="00CB7C3D">
        <w:rPr>
          <w:rFonts w:asciiTheme="majorHAnsi" w:hAnsiTheme="majorHAnsi"/>
          <w:b/>
        </w:rPr>
        <w:t>Załącznik nr 7</w:t>
      </w:r>
      <w:r w:rsidR="00B043E0" w:rsidRPr="00B043E0">
        <w:rPr>
          <w:rFonts w:asciiTheme="majorHAnsi" w:hAnsiTheme="majorHAnsi"/>
          <w:b/>
        </w:rPr>
        <w:t xml:space="preserve"> do S</w:t>
      </w:r>
      <w:r w:rsidR="00670E4E" w:rsidRPr="00B043E0">
        <w:rPr>
          <w:rFonts w:asciiTheme="majorHAnsi" w:hAnsiTheme="majorHAnsi"/>
          <w:b/>
        </w:rPr>
        <w:t>WZ</w:t>
      </w:r>
    </w:p>
    <w:p w14:paraId="12494F61" w14:textId="77777777" w:rsidR="00194808" w:rsidRPr="00B043E0" w:rsidRDefault="00194808" w:rsidP="00E06FF6">
      <w:pPr>
        <w:autoSpaceDE w:val="0"/>
        <w:autoSpaceDN w:val="0"/>
        <w:adjustRightInd w:val="0"/>
        <w:rPr>
          <w:rFonts w:asciiTheme="majorHAnsi" w:hAnsiTheme="majorHAnsi"/>
          <w:b/>
          <w:sz w:val="28"/>
          <w:szCs w:val="28"/>
        </w:rPr>
      </w:pPr>
    </w:p>
    <w:p w14:paraId="2176F8EF" w14:textId="77777777" w:rsidR="00CB2F61" w:rsidRPr="00B043E0" w:rsidRDefault="00075A3C" w:rsidP="00E06FF6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8"/>
          <w:szCs w:val="28"/>
        </w:rPr>
      </w:pPr>
      <w:r w:rsidRPr="00B043E0">
        <w:rPr>
          <w:rFonts w:asciiTheme="majorHAnsi" w:hAnsiTheme="majorHAnsi"/>
          <w:b/>
          <w:sz w:val="28"/>
          <w:szCs w:val="28"/>
        </w:rPr>
        <w:t>WYKAZ OSÓB, KTÓRE BĘDĄ UCZESTNICZYĆ W WYKONYWANIU ZAMÓWIENIA</w:t>
      </w:r>
    </w:p>
    <w:p w14:paraId="6C38A13E" w14:textId="77777777" w:rsidR="00B043E0" w:rsidRPr="00B043E0" w:rsidRDefault="00B043E0" w:rsidP="00B043E0">
      <w:pPr>
        <w:jc w:val="both"/>
        <w:rPr>
          <w:rFonts w:asciiTheme="majorHAnsi" w:hAnsiTheme="majorHAnsi"/>
          <w:b/>
          <w:bCs/>
        </w:rPr>
      </w:pPr>
    </w:p>
    <w:p w14:paraId="538EBF1C" w14:textId="77777777" w:rsidR="00B043E0" w:rsidRDefault="00B043E0" w:rsidP="00075A3C">
      <w:pPr>
        <w:jc w:val="center"/>
        <w:rPr>
          <w:rFonts w:asciiTheme="majorHAnsi" w:hAnsiTheme="majorHAnsi"/>
          <w:b/>
          <w:bCs/>
        </w:rPr>
      </w:pPr>
      <w:r w:rsidRPr="00B043E0">
        <w:rPr>
          <w:rFonts w:asciiTheme="majorHAnsi" w:hAnsiTheme="majorHAnsi"/>
          <w:b/>
          <w:bCs/>
        </w:rPr>
        <w:t xml:space="preserve">Dotyczy zamówienia pn.: </w:t>
      </w:r>
      <w:r w:rsidR="00CB7C3D" w:rsidRPr="00CB7C3D">
        <w:rPr>
          <w:rFonts w:asciiTheme="majorHAnsi" w:hAnsiTheme="majorHAnsi"/>
          <w:b/>
          <w:bCs/>
          <w:i/>
        </w:rPr>
        <w:t>„Wsparcie potencjału rodzinnej pieczy zastępczej w Powiecie Goleniowskim”</w:t>
      </w:r>
    </w:p>
    <w:p w14:paraId="26466B1E" w14:textId="77777777" w:rsidR="00CB2F61" w:rsidRPr="0060574D" w:rsidRDefault="00CB2F61" w:rsidP="00B043E0">
      <w:pPr>
        <w:jc w:val="both"/>
        <w:rPr>
          <w:rFonts w:asciiTheme="majorHAnsi" w:hAnsiTheme="majorHAnsi"/>
          <w:b/>
          <w:sz w:val="16"/>
          <w:szCs w:val="16"/>
        </w:rPr>
      </w:pPr>
    </w:p>
    <w:p w14:paraId="76881E7C" w14:textId="77777777" w:rsidR="00217E03" w:rsidRPr="00E55C3C" w:rsidRDefault="00217E03" w:rsidP="00B043E0">
      <w:pPr>
        <w:autoSpaceDE w:val="0"/>
        <w:autoSpaceDN w:val="0"/>
        <w:adjustRightInd w:val="0"/>
        <w:rPr>
          <w:rFonts w:asciiTheme="majorHAnsi" w:hAnsiTheme="majorHAnsi"/>
          <w:b/>
          <w:sz w:val="16"/>
          <w:szCs w:val="16"/>
        </w:rPr>
      </w:pPr>
    </w:p>
    <w:p w14:paraId="5F066AEA" w14:textId="77777777" w:rsidR="000A689E" w:rsidRPr="00075A3C" w:rsidRDefault="000A689E" w:rsidP="000A689E">
      <w:pPr>
        <w:rPr>
          <w:rFonts w:asciiTheme="majorHAnsi" w:hAnsiTheme="majorHAnsi"/>
          <w:sz w:val="22"/>
          <w:szCs w:val="22"/>
        </w:rPr>
      </w:pPr>
      <w:r w:rsidRPr="00075A3C">
        <w:rPr>
          <w:rFonts w:asciiTheme="majorHAnsi" w:hAnsiTheme="majorHAnsi"/>
          <w:sz w:val="22"/>
          <w:szCs w:val="22"/>
        </w:rPr>
        <w:t>Nazwa  Wykonawcy ......................................................................................................................</w:t>
      </w:r>
    </w:p>
    <w:p w14:paraId="14407431" w14:textId="77777777" w:rsidR="000A689E" w:rsidRPr="00075A3C" w:rsidRDefault="000A689E" w:rsidP="000A689E">
      <w:pPr>
        <w:rPr>
          <w:rFonts w:asciiTheme="majorHAnsi" w:hAnsiTheme="majorHAnsi"/>
          <w:sz w:val="22"/>
          <w:szCs w:val="22"/>
        </w:rPr>
      </w:pPr>
    </w:p>
    <w:p w14:paraId="07B645D5" w14:textId="77777777" w:rsidR="000A689E" w:rsidRPr="00075A3C" w:rsidRDefault="000A689E" w:rsidP="000A689E">
      <w:pPr>
        <w:rPr>
          <w:rFonts w:asciiTheme="majorHAnsi" w:hAnsiTheme="majorHAnsi"/>
          <w:sz w:val="22"/>
          <w:szCs w:val="22"/>
        </w:rPr>
      </w:pPr>
      <w:r w:rsidRPr="00075A3C">
        <w:rPr>
          <w:rFonts w:asciiTheme="majorHAnsi" w:hAnsiTheme="majorHAnsi"/>
          <w:sz w:val="22"/>
          <w:szCs w:val="22"/>
        </w:rPr>
        <w:t>Adres  Wykonawcy ........................................................................................</w:t>
      </w:r>
      <w:r w:rsidR="00217E03" w:rsidRPr="00075A3C">
        <w:rPr>
          <w:rFonts w:asciiTheme="majorHAnsi" w:hAnsiTheme="majorHAnsi"/>
          <w:sz w:val="22"/>
          <w:szCs w:val="22"/>
        </w:rPr>
        <w:t>...............................</w:t>
      </w:r>
    </w:p>
    <w:p w14:paraId="76A1C189" w14:textId="77777777" w:rsidR="00CB2F61" w:rsidRPr="00B043E0" w:rsidRDefault="00CB2F61" w:rsidP="000A689E">
      <w:pPr>
        <w:rPr>
          <w:rFonts w:asciiTheme="majorHAnsi" w:hAnsiTheme="majorHAnsi"/>
        </w:rPr>
      </w:pPr>
    </w:p>
    <w:p w14:paraId="368A97B6" w14:textId="77777777" w:rsidR="000A689E" w:rsidRPr="0060574D" w:rsidRDefault="000A689E" w:rsidP="000A689E">
      <w:pPr>
        <w:rPr>
          <w:rFonts w:asciiTheme="majorHAnsi" w:hAnsiTheme="majorHAnsi"/>
          <w:sz w:val="16"/>
          <w:szCs w:val="16"/>
          <w:lang w:val="de-D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7"/>
        <w:gridCol w:w="2338"/>
        <w:gridCol w:w="3862"/>
        <w:gridCol w:w="3648"/>
        <w:gridCol w:w="2315"/>
      </w:tblGrid>
      <w:tr w:rsidR="00CB7C3D" w:rsidRPr="00741C95" w14:paraId="44D67F2F" w14:textId="77777777" w:rsidTr="00C56F17">
        <w:trPr>
          <w:trHeight w:val="755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AED2A" w14:textId="099BA1B7" w:rsidR="00C56F17" w:rsidRPr="00C56F17" w:rsidRDefault="00CB7C3D" w:rsidP="00C56F17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Część zamówienia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97279" w14:textId="77777777" w:rsidR="00CB7C3D" w:rsidRPr="00741C95" w:rsidRDefault="00CB7C3D" w:rsidP="00754D6D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741C95">
              <w:rPr>
                <w:rFonts w:asciiTheme="majorHAnsi" w:hAnsiTheme="majorHAnsi"/>
                <w:b/>
                <w:bCs/>
              </w:rPr>
              <w:t>Imię i nazwisko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95C81" w14:textId="76AAC65E" w:rsidR="00CB7C3D" w:rsidRPr="00741C95" w:rsidRDefault="00CB7C3D" w:rsidP="00754D6D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bCs/>
              </w:rPr>
              <w:t>Rola w realizacji zamówienia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EA4D1" w14:textId="70A28369" w:rsidR="00CB7C3D" w:rsidRPr="00741C95" w:rsidRDefault="00694F98" w:rsidP="00754D6D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Opis w</w:t>
            </w:r>
            <w:r w:rsidR="00CB7C3D">
              <w:rPr>
                <w:rFonts w:asciiTheme="majorHAnsi" w:hAnsiTheme="majorHAnsi"/>
                <w:b/>
              </w:rPr>
              <w:t>ykształceni</w:t>
            </w:r>
            <w:r>
              <w:rPr>
                <w:rFonts w:asciiTheme="majorHAnsi" w:hAnsiTheme="majorHAnsi"/>
                <w:b/>
              </w:rPr>
              <w:t>a</w:t>
            </w:r>
            <w:r w:rsidR="003026B8">
              <w:rPr>
                <w:rFonts w:asciiTheme="majorHAnsi" w:hAnsiTheme="majorHAnsi"/>
                <w:b/>
              </w:rPr>
              <w:t xml:space="preserve"> (kwalifikacji zawodowych)</w:t>
            </w:r>
            <w:r w:rsidR="00CB7C3D">
              <w:rPr>
                <w:rFonts w:asciiTheme="majorHAnsi" w:hAnsiTheme="majorHAnsi"/>
                <w:b/>
              </w:rPr>
              <w:t xml:space="preserve"> oraz doświadczeni</w:t>
            </w:r>
            <w:r>
              <w:rPr>
                <w:rFonts w:asciiTheme="majorHAnsi" w:hAnsiTheme="majorHAnsi"/>
                <w:b/>
              </w:rPr>
              <w:t xml:space="preserve">a zgodnie z wymogami określonymi </w:t>
            </w:r>
            <w:r>
              <w:rPr>
                <w:rFonts w:asciiTheme="majorHAnsi" w:hAnsiTheme="majorHAnsi"/>
                <w:b/>
              </w:rPr>
              <w:br/>
              <w:t>w SWZ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BC0" w14:textId="77777777" w:rsidR="00CB7C3D" w:rsidRPr="00741C95" w:rsidRDefault="00CB7C3D" w:rsidP="004C20E6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741C95">
              <w:rPr>
                <w:rFonts w:asciiTheme="majorHAnsi" w:hAnsiTheme="majorHAnsi"/>
                <w:b/>
                <w:bCs/>
              </w:rPr>
              <w:t>Podstawa dysponowania</w:t>
            </w:r>
          </w:p>
        </w:tc>
      </w:tr>
      <w:tr w:rsidR="00CB7C3D" w:rsidRPr="00741C95" w14:paraId="2E52782F" w14:textId="77777777" w:rsidTr="00CB7C3D">
        <w:trPr>
          <w:trHeight w:val="1131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0045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3AE0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6454C1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143E7E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AE1B1A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  <w:tr w:rsidR="00CB7C3D" w:rsidRPr="00741C95" w14:paraId="0881CFD0" w14:textId="77777777" w:rsidTr="00CB7C3D">
        <w:trPr>
          <w:trHeight w:val="1132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5E58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2372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3862" w:type="dxa"/>
            <w:tcBorders>
              <w:left w:val="single" w:sz="4" w:space="0" w:color="000000"/>
              <w:right w:val="single" w:sz="4" w:space="0" w:color="000000"/>
            </w:tcBorders>
          </w:tcPr>
          <w:p w14:paraId="222D9F36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3648" w:type="dxa"/>
            <w:tcBorders>
              <w:left w:val="single" w:sz="4" w:space="0" w:color="000000"/>
              <w:right w:val="single" w:sz="4" w:space="0" w:color="000000"/>
            </w:tcBorders>
          </w:tcPr>
          <w:p w14:paraId="4B41A971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15" w:type="dxa"/>
            <w:tcBorders>
              <w:left w:val="single" w:sz="4" w:space="0" w:color="000000"/>
              <w:right w:val="single" w:sz="4" w:space="0" w:color="000000"/>
            </w:tcBorders>
          </w:tcPr>
          <w:p w14:paraId="310E3130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  <w:tr w:rsidR="00CB7C3D" w:rsidRPr="00741C95" w14:paraId="0B3B6F9F" w14:textId="77777777" w:rsidTr="00CB7C3D">
        <w:trPr>
          <w:trHeight w:val="1132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1C13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09F9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3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8614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3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610B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AA2E" w14:textId="77777777" w:rsidR="00CB7C3D" w:rsidRPr="00741C95" w:rsidRDefault="00CB7C3D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</w:tbl>
    <w:p w14:paraId="0235D020" w14:textId="77777777" w:rsidR="00B30B31" w:rsidRPr="00B043E0" w:rsidRDefault="00B30B31" w:rsidP="00A96344">
      <w:pPr>
        <w:spacing w:line="340" w:lineRule="atLeast"/>
        <w:ind w:left="7080"/>
        <w:jc w:val="center"/>
        <w:rPr>
          <w:rFonts w:asciiTheme="majorHAnsi" w:hAnsiTheme="majorHAnsi"/>
        </w:rPr>
      </w:pPr>
    </w:p>
    <w:p w14:paraId="657E194A" w14:textId="77777777" w:rsidR="000A689E" w:rsidRPr="00B043E0" w:rsidRDefault="00E920D0" w:rsidP="00E920D0">
      <w:pPr>
        <w:spacing w:line="340" w:lineRule="atLeast"/>
        <w:ind w:left="708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……………………………………………………………………</w:t>
      </w:r>
    </w:p>
    <w:p w14:paraId="319D1888" w14:textId="77777777" w:rsidR="00046160" w:rsidRPr="00E06FF6" w:rsidRDefault="000A689E" w:rsidP="00E06FF6">
      <w:pPr>
        <w:spacing w:line="276" w:lineRule="auto"/>
        <w:jc w:val="right"/>
        <w:rPr>
          <w:rFonts w:asciiTheme="majorHAnsi" w:hAnsiTheme="majorHAnsi"/>
          <w:i/>
          <w:sz w:val="16"/>
          <w:szCs w:val="16"/>
        </w:rPr>
      </w:pPr>
      <w:r w:rsidRPr="00E920D0">
        <w:rPr>
          <w:rFonts w:asciiTheme="majorHAnsi" w:hAnsiTheme="majorHAnsi"/>
          <w:i/>
          <w:sz w:val="16"/>
          <w:szCs w:val="16"/>
        </w:rPr>
        <w:t>(</w:t>
      </w:r>
      <w:r w:rsidR="00E920D0" w:rsidRPr="00E920D0">
        <w:rPr>
          <w:rFonts w:asciiTheme="majorHAnsi" w:hAnsiTheme="majorHAnsi"/>
          <w:i/>
          <w:iCs/>
          <w:sz w:val="16"/>
          <w:szCs w:val="16"/>
        </w:rPr>
        <w:t>data i czytelny podpis upoważnionego przedstawiciela Wykonawcy</w:t>
      </w:r>
      <w:r w:rsidRPr="00E920D0">
        <w:rPr>
          <w:rFonts w:asciiTheme="majorHAnsi" w:hAnsiTheme="majorHAnsi"/>
          <w:i/>
          <w:sz w:val="16"/>
          <w:szCs w:val="16"/>
        </w:rPr>
        <w:t>)</w:t>
      </w:r>
    </w:p>
    <w:sectPr w:rsidR="00046160" w:rsidRPr="00E06FF6" w:rsidSect="00E06FF6">
      <w:headerReference w:type="default" r:id="rId6"/>
      <w:pgSz w:w="16838" w:h="11906" w:orient="landscape" w:code="9"/>
      <w:pgMar w:top="1091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2DA91" w14:textId="77777777" w:rsidR="00257641" w:rsidRDefault="00257641" w:rsidP="00217E03">
      <w:r>
        <w:separator/>
      </w:r>
    </w:p>
  </w:endnote>
  <w:endnote w:type="continuationSeparator" w:id="0">
    <w:p w14:paraId="32386754" w14:textId="77777777" w:rsidR="00257641" w:rsidRDefault="00257641" w:rsidP="0021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AEAFB" w14:textId="77777777" w:rsidR="00257641" w:rsidRDefault="00257641" w:rsidP="00217E03">
      <w:r>
        <w:separator/>
      </w:r>
    </w:p>
  </w:footnote>
  <w:footnote w:type="continuationSeparator" w:id="0">
    <w:p w14:paraId="2EADA179" w14:textId="77777777" w:rsidR="00257641" w:rsidRDefault="00257641" w:rsidP="00217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8A248" w14:textId="77777777" w:rsidR="00217E03" w:rsidRPr="00BC6902" w:rsidRDefault="009065E4" w:rsidP="00BC6902">
    <w:pPr>
      <w:pStyle w:val="Stopka"/>
      <w:tabs>
        <w:tab w:val="left" w:pos="585"/>
      </w:tabs>
      <w:jc w:val="center"/>
    </w:pPr>
    <w:r w:rsidRPr="009065E4">
      <w:rPr>
        <w:noProof/>
      </w:rPr>
      <w:drawing>
        <wp:inline distT="0" distB="0" distL="0" distR="0" wp14:anchorId="0837271D" wp14:editId="46E42D1F">
          <wp:extent cx="5760720" cy="556895"/>
          <wp:effectExtent l="19050" t="0" r="0" b="0"/>
          <wp:docPr id="2" name="Obraz 1" descr="Ciag_znaków_FEPZ21-27 achromatyczne2 bez t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_znaków_FEPZ21-27 achromatyczne2 bez tl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89E"/>
    <w:rsid w:val="00046160"/>
    <w:rsid w:val="00075A3C"/>
    <w:rsid w:val="000A689E"/>
    <w:rsid w:val="000B2414"/>
    <w:rsid w:val="000C350E"/>
    <w:rsid w:val="001133F1"/>
    <w:rsid w:val="00134673"/>
    <w:rsid w:val="001535E5"/>
    <w:rsid w:val="001610E5"/>
    <w:rsid w:val="00191253"/>
    <w:rsid w:val="00194808"/>
    <w:rsid w:val="001D2351"/>
    <w:rsid w:val="001D2CA9"/>
    <w:rsid w:val="001D519B"/>
    <w:rsid w:val="001E6DFA"/>
    <w:rsid w:val="001F3DD2"/>
    <w:rsid w:val="0020085E"/>
    <w:rsid w:val="00217E03"/>
    <w:rsid w:val="00217EC9"/>
    <w:rsid w:val="00257641"/>
    <w:rsid w:val="0027552A"/>
    <w:rsid w:val="002B664D"/>
    <w:rsid w:val="002D55BD"/>
    <w:rsid w:val="003026B8"/>
    <w:rsid w:val="0033246F"/>
    <w:rsid w:val="00362989"/>
    <w:rsid w:val="00374120"/>
    <w:rsid w:val="00376148"/>
    <w:rsid w:val="0039622E"/>
    <w:rsid w:val="003F787F"/>
    <w:rsid w:val="004564B3"/>
    <w:rsid w:val="00477DA0"/>
    <w:rsid w:val="004C048B"/>
    <w:rsid w:val="004C20E6"/>
    <w:rsid w:val="004D62D1"/>
    <w:rsid w:val="004D70E5"/>
    <w:rsid w:val="004E4ACD"/>
    <w:rsid w:val="0053358C"/>
    <w:rsid w:val="005815D2"/>
    <w:rsid w:val="00582C10"/>
    <w:rsid w:val="005910D3"/>
    <w:rsid w:val="00596CA5"/>
    <w:rsid w:val="005B71F3"/>
    <w:rsid w:val="005C6595"/>
    <w:rsid w:val="005F37DC"/>
    <w:rsid w:val="0060574D"/>
    <w:rsid w:val="006154A8"/>
    <w:rsid w:val="00615D0E"/>
    <w:rsid w:val="00670E4E"/>
    <w:rsid w:val="00676287"/>
    <w:rsid w:val="006830C4"/>
    <w:rsid w:val="00694F98"/>
    <w:rsid w:val="006954A5"/>
    <w:rsid w:val="006D4F32"/>
    <w:rsid w:val="00704DDA"/>
    <w:rsid w:val="00715D96"/>
    <w:rsid w:val="0072464F"/>
    <w:rsid w:val="00740E2C"/>
    <w:rsid w:val="00741C95"/>
    <w:rsid w:val="007507F3"/>
    <w:rsid w:val="00767C11"/>
    <w:rsid w:val="007A50B1"/>
    <w:rsid w:val="007B3568"/>
    <w:rsid w:val="007D4E3A"/>
    <w:rsid w:val="007F0EE7"/>
    <w:rsid w:val="007F37E3"/>
    <w:rsid w:val="00843AD9"/>
    <w:rsid w:val="00884947"/>
    <w:rsid w:val="008912DD"/>
    <w:rsid w:val="00891662"/>
    <w:rsid w:val="008B3A9E"/>
    <w:rsid w:val="008B7181"/>
    <w:rsid w:val="008C1BF6"/>
    <w:rsid w:val="008E0A8E"/>
    <w:rsid w:val="009065E4"/>
    <w:rsid w:val="009B530C"/>
    <w:rsid w:val="009F5BFE"/>
    <w:rsid w:val="00A36732"/>
    <w:rsid w:val="00A44C93"/>
    <w:rsid w:val="00A542FB"/>
    <w:rsid w:val="00A636A3"/>
    <w:rsid w:val="00A638B0"/>
    <w:rsid w:val="00A96344"/>
    <w:rsid w:val="00B043E0"/>
    <w:rsid w:val="00B1155D"/>
    <w:rsid w:val="00B30B31"/>
    <w:rsid w:val="00B31B4C"/>
    <w:rsid w:val="00B3324E"/>
    <w:rsid w:val="00B50595"/>
    <w:rsid w:val="00B9766D"/>
    <w:rsid w:val="00BA21A8"/>
    <w:rsid w:val="00BC6902"/>
    <w:rsid w:val="00BD1FF4"/>
    <w:rsid w:val="00C111E9"/>
    <w:rsid w:val="00C31E5E"/>
    <w:rsid w:val="00C56F17"/>
    <w:rsid w:val="00C931B1"/>
    <w:rsid w:val="00C943D0"/>
    <w:rsid w:val="00C95979"/>
    <w:rsid w:val="00CA534F"/>
    <w:rsid w:val="00CA769A"/>
    <w:rsid w:val="00CB2F61"/>
    <w:rsid w:val="00CB7C3D"/>
    <w:rsid w:val="00CC2D95"/>
    <w:rsid w:val="00CC4ED0"/>
    <w:rsid w:val="00CC63CB"/>
    <w:rsid w:val="00CD0AB9"/>
    <w:rsid w:val="00D40739"/>
    <w:rsid w:val="00D40909"/>
    <w:rsid w:val="00D515C2"/>
    <w:rsid w:val="00DF7053"/>
    <w:rsid w:val="00E06FF6"/>
    <w:rsid w:val="00E078E8"/>
    <w:rsid w:val="00E55C3C"/>
    <w:rsid w:val="00E920D0"/>
    <w:rsid w:val="00F05755"/>
    <w:rsid w:val="00F07417"/>
    <w:rsid w:val="00F1414A"/>
    <w:rsid w:val="00F277F2"/>
    <w:rsid w:val="00F45FEA"/>
    <w:rsid w:val="00F94472"/>
    <w:rsid w:val="00FA287A"/>
    <w:rsid w:val="00FF1CA3"/>
    <w:rsid w:val="00FF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398F5BAA"/>
  <w15:docId w15:val="{D92B0437-E5C0-4D1B-B75D-EC79FC55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89E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A689E"/>
    <w:rPr>
      <w:rFonts w:ascii="Arial" w:hAnsi="Arial"/>
      <w:sz w:val="20"/>
      <w:u w:val="single"/>
    </w:rPr>
  </w:style>
  <w:style w:type="character" w:customStyle="1" w:styleId="TekstpodstawowyZnak">
    <w:name w:val="Tekst podstawowy Znak"/>
    <w:link w:val="Tekstpodstawowy"/>
    <w:rsid w:val="000A689E"/>
    <w:rPr>
      <w:rFonts w:ascii="Arial" w:eastAsia="Times New Roman" w:hAnsi="Arial"/>
      <w:szCs w:val="24"/>
      <w:u w:val="single"/>
    </w:rPr>
  </w:style>
  <w:style w:type="paragraph" w:styleId="Tekstpodstawowy3">
    <w:name w:val="Body Text 3"/>
    <w:basedOn w:val="Normalny"/>
    <w:link w:val="Tekstpodstawowy3Znak"/>
    <w:rsid w:val="000A689E"/>
    <w:rPr>
      <w:color w:val="FF0000"/>
      <w:sz w:val="20"/>
    </w:rPr>
  </w:style>
  <w:style w:type="character" w:customStyle="1" w:styleId="Tekstpodstawowy3Znak">
    <w:name w:val="Tekst podstawowy 3 Znak"/>
    <w:link w:val="Tekstpodstawowy3"/>
    <w:rsid w:val="000A689E"/>
    <w:rPr>
      <w:rFonts w:eastAsia="Times New Roman"/>
      <w:color w:val="FF0000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217E03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rsid w:val="00217E03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7E0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217E03"/>
    <w:rPr>
      <w:rFonts w:eastAsia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E0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7E0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7B3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356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B356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56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B3568"/>
    <w:rPr>
      <w:rFonts w:eastAsia="Times New Roman"/>
      <w:b/>
      <w:bCs/>
    </w:rPr>
  </w:style>
  <w:style w:type="paragraph" w:customStyle="1" w:styleId="Default">
    <w:name w:val="Default"/>
    <w:rsid w:val="00C31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</dc:creator>
  <cp:lastModifiedBy>Łukasz</cp:lastModifiedBy>
  <cp:revision>64</cp:revision>
  <dcterms:created xsi:type="dcterms:W3CDTF">2021-09-07T12:58:00Z</dcterms:created>
  <dcterms:modified xsi:type="dcterms:W3CDTF">2025-03-04T11:38:00Z</dcterms:modified>
</cp:coreProperties>
</file>